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1D1F66">
      <w:pPr>
        <w:ind w:firstLine="709"/>
        <w:jc w:val="center"/>
        <w:rPr>
          <w:sz w:val="22"/>
          <w:szCs w:val="22"/>
        </w:rPr>
      </w:pPr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E718E" w:rsidRPr="00136221" w:rsidRDefault="001663B9" w:rsidP="00F9192F">
      <w:pPr>
        <w:ind w:firstLine="709"/>
        <w:jc w:val="center"/>
        <w:rPr>
          <w:sz w:val="22"/>
          <w:szCs w:val="22"/>
        </w:rPr>
      </w:pPr>
      <w:r w:rsidRPr="00136221">
        <w:rPr>
          <w:sz w:val="22"/>
          <w:szCs w:val="22"/>
        </w:rPr>
        <w:t xml:space="preserve">по </w:t>
      </w:r>
      <w:r w:rsidR="00A51D66" w:rsidRPr="00136221">
        <w:rPr>
          <w:sz w:val="22"/>
          <w:szCs w:val="22"/>
        </w:rPr>
        <w:t>трамвайному</w:t>
      </w:r>
      <w:r w:rsidRPr="00136221">
        <w:rPr>
          <w:sz w:val="22"/>
          <w:szCs w:val="22"/>
        </w:rPr>
        <w:t xml:space="preserve"> маршруту </w:t>
      </w:r>
      <w:r w:rsidR="00044F59" w:rsidRPr="005741F8">
        <w:rPr>
          <w:sz w:val="22"/>
          <w:szCs w:val="22"/>
        </w:rPr>
        <w:t>№</w:t>
      </w:r>
      <w:r w:rsidR="00062161">
        <w:rPr>
          <w:sz w:val="22"/>
          <w:szCs w:val="22"/>
        </w:rPr>
        <w:t>4</w:t>
      </w:r>
      <w:r w:rsidR="00044F59" w:rsidRPr="005741F8">
        <w:rPr>
          <w:sz w:val="22"/>
          <w:szCs w:val="22"/>
        </w:rPr>
        <w:t xml:space="preserve"> </w:t>
      </w:r>
    </w:p>
    <w:p w:rsidR="0023431F" w:rsidRDefault="0023431F" w:rsidP="0023431F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tbl>
      <w:tblPr>
        <w:tblW w:w="8108" w:type="dxa"/>
        <w:tblInd w:w="108" w:type="dxa"/>
        <w:tblLook w:val="04A0" w:firstRow="1" w:lastRow="0" w:firstColumn="1" w:lastColumn="0" w:noHBand="0" w:noVBand="1"/>
      </w:tblPr>
      <w:tblGrid>
        <w:gridCol w:w="993"/>
        <w:gridCol w:w="1020"/>
        <w:gridCol w:w="8"/>
        <w:gridCol w:w="971"/>
        <w:gridCol w:w="1020"/>
        <w:gridCol w:w="979"/>
        <w:gridCol w:w="1020"/>
        <w:gridCol w:w="1077"/>
        <w:gridCol w:w="1020"/>
      </w:tblGrid>
      <w:tr w:rsidR="00C96126" w:rsidRPr="00C01D3C" w:rsidTr="00C96126">
        <w:trPr>
          <w:trHeight w:val="648"/>
        </w:trPr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C96126" w:rsidRPr="00C01D3C" w:rsidTr="00C96126">
        <w:trPr>
          <w:trHeight w:val="983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C01D3C">
              <w:rPr>
                <w:color w:val="000000"/>
                <w:sz w:val="22"/>
                <w:szCs w:val="22"/>
              </w:rPr>
              <w:br/>
              <w:t>Хлебозавод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Отправление из начального пункт</w:t>
            </w:r>
            <w:bookmarkStart w:id="0" w:name="_GoBack"/>
            <w:bookmarkEnd w:id="0"/>
            <w:r w:rsidRPr="00C01D3C">
              <w:rPr>
                <w:color w:val="000000"/>
                <w:sz w:val="22"/>
                <w:szCs w:val="22"/>
              </w:rPr>
              <w:t>а</w:t>
            </w:r>
            <w:r w:rsidRPr="00C01D3C">
              <w:rPr>
                <w:color w:val="000000"/>
                <w:sz w:val="22"/>
                <w:szCs w:val="22"/>
              </w:rPr>
              <w:br/>
              <w:t>ул. Малышева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C01D3C">
              <w:rPr>
                <w:color w:val="000000"/>
                <w:sz w:val="22"/>
                <w:szCs w:val="22"/>
              </w:rPr>
              <w:br/>
              <w:t>Хлебозавод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C01D3C">
              <w:rPr>
                <w:color w:val="000000"/>
                <w:sz w:val="22"/>
                <w:szCs w:val="22"/>
              </w:rPr>
              <w:br/>
              <w:t>ул. Малышева</w:t>
            </w:r>
          </w:p>
        </w:tc>
      </w:tr>
      <w:tr w:rsidR="00C96126" w:rsidRPr="00C01D3C" w:rsidTr="00C96126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Время</w:t>
            </w:r>
            <w:r w:rsidRPr="00C01D3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01D3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01D3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Время</w:t>
            </w:r>
            <w:r w:rsidRPr="00C01D3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01D3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01D3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Время</w:t>
            </w:r>
            <w:r w:rsidRPr="00C01D3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01D3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01D3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C01D3C">
              <w:rPr>
                <w:color w:val="000000"/>
                <w:sz w:val="22"/>
                <w:szCs w:val="22"/>
              </w:rPr>
              <w:t>Время</w:t>
            </w:r>
            <w:r w:rsidRPr="00C01D3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01D3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01D3C">
              <w:rPr>
                <w:color w:val="000000"/>
                <w:sz w:val="22"/>
                <w:szCs w:val="22"/>
              </w:rPr>
              <w:t>)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5:49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5:57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5:49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6:07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6:41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6:07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6:54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6:38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6:54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6:32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7:05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7:15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6:38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7:21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7:24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6:47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7:44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7:33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8:12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7:51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8:40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8:09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8:58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8:18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9:29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8:27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sz w:val="22"/>
                <w:szCs w:val="22"/>
              </w:rPr>
            </w:pPr>
            <w:r w:rsidRPr="00C01D3C">
              <w:rPr>
                <w:bCs/>
                <w:sz w:val="22"/>
                <w:szCs w:val="22"/>
              </w:rPr>
              <w:t>9:48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8:41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10:24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8:50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10:42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9:05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11:00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9:26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8:58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11:05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9:35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11:23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9:44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11:59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10:11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9:48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12:20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10:28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12:40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10:34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13:25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11:01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13:36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10:42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14:11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13:47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11:19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13:54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11:28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14:32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15:00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11:46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15:06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11:53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15:22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12:04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16:00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12:09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11:59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16:08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16:35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16:41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12:54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17:00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13:03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12:56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17:35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13:26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17:45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18:10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14:11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18:17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13:54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19:05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14:32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14:07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19:12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14:53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19:21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15:03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20:04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19:48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15:19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20:33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20:44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15:46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sz w:val="22"/>
                <w:szCs w:val="22"/>
              </w:rPr>
            </w:pPr>
            <w:r w:rsidRPr="00C01D3C">
              <w:rPr>
                <w:bCs/>
                <w:sz w:val="22"/>
                <w:szCs w:val="22"/>
              </w:rPr>
              <w:t>15:52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15:58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16:09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15:52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16:27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16:38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16:55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17:21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16:48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17:28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17:48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18:11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18:19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18:31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18:54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18:49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19:08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19:32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19:43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19:55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20:04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19:48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6126" w:rsidRPr="00C01D3C" w:rsidTr="00C9612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20:33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20:44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26" w:rsidRPr="00C01D3C" w:rsidRDefault="00C96126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1D3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044F59" w:rsidRDefault="00044F59" w:rsidP="0046415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sectPr w:rsidR="00044F59" w:rsidSect="001663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44F59"/>
    <w:rsid w:val="000532E6"/>
    <w:rsid w:val="00062161"/>
    <w:rsid w:val="00082C01"/>
    <w:rsid w:val="00090D70"/>
    <w:rsid w:val="00096847"/>
    <w:rsid w:val="000C4176"/>
    <w:rsid w:val="00125792"/>
    <w:rsid w:val="00136221"/>
    <w:rsid w:val="001663B9"/>
    <w:rsid w:val="001804E1"/>
    <w:rsid w:val="001D150B"/>
    <w:rsid w:val="001D1F66"/>
    <w:rsid w:val="001E718E"/>
    <w:rsid w:val="00221410"/>
    <w:rsid w:val="0023431F"/>
    <w:rsid w:val="00236B55"/>
    <w:rsid w:val="00250DA9"/>
    <w:rsid w:val="00282022"/>
    <w:rsid w:val="00300C3D"/>
    <w:rsid w:val="00306B31"/>
    <w:rsid w:val="0036669D"/>
    <w:rsid w:val="003F0095"/>
    <w:rsid w:val="00403AAE"/>
    <w:rsid w:val="00464159"/>
    <w:rsid w:val="00465460"/>
    <w:rsid w:val="004764A4"/>
    <w:rsid w:val="004821AD"/>
    <w:rsid w:val="00486D81"/>
    <w:rsid w:val="004C37DF"/>
    <w:rsid w:val="004C59A7"/>
    <w:rsid w:val="004E0F0D"/>
    <w:rsid w:val="00506F82"/>
    <w:rsid w:val="006042AF"/>
    <w:rsid w:val="006122E1"/>
    <w:rsid w:val="0062387A"/>
    <w:rsid w:val="00633398"/>
    <w:rsid w:val="00652F76"/>
    <w:rsid w:val="006C0DD8"/>
    <w:rsid w:val="007122BA"/>
    <w:rsid w:val="00730F2F"/>
    <w:rsid w:val="00776B4C"/>
    <w:rsid w:val="007E23ED"/>
    <w:rsid w:val="008721E5"/>
    <w:rsid w:val="0088055B"/>
    <w:rsid w:val="008B4013"/>
    <w:rsid w:val="008B66CF"/>
    <w:rsid w:val="00943A0F"/>
    <w:rsid w:val="00954093"/>
    <w:rsid w:val="00956DCF"/>
    <w:rsid w:val="0096160C"/>
    <w:rsid w:val="00976F62"/>
    <w:rsid w:val="00985ACC"/>
    <w:rsid w:val="00986D9E"/>
    <w:rsid w:val="00A51D66"/>
    <w:rsid w:val="00A715E4"/>
    <w:rsid w:val="00AF4AB5"/>
    <w:rsid w:val="00B1108D"/>
    <w:rsid w:val="00BD54DF"/>
    <w:rsid w:val="00BF6626"/>
    <w:rsid w:val="00C07C5C"/>
    <w:rsid w:val="00C320BC"/>
    <w:rsid w:val="00C3616B"/>
    <w:rsid w:val="00C92B64"/>
    <w:rsid w:val="00C96126"/>
    <w:rsid w:val="00D12E62"/>
    <w:rsid w:val="00D15CA7"/>
    <w:rsid w:val="00D322B1"/>
    <w:rsid w:val="00D754E0"/>
    <w:rsid w:val="00D96096"/>
    <w:rsid w:val="00DC5DD9"/>
    <w:rsid w:val="00DD79AB"/>
    <w:rsid w:val="00EB7673"/>
    <w:rsid w:val="00F50AA0"/>
    <w:rsid w:val="00F74E68"/>
    <w:rsid w:val="00F85CD1"/>
    <w:rsid w:val="00F9192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1D66"/>
    <w:rPr>
      <w:color w:val="666699"/>
      <w:w w:val="100"/>
      <w:position w:val="-1"/>
      <w:u w:val="non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2024-02-28T09:28:00Z</dcterms:created>
  <dcterms:modified xsi:type="dcterms:W3CDTF">2024-02-28T09:29:00Z</dcterms:modified>
</cp:coreProperties>
</file>