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565135" w:rsidRPr="00660DD2">
        <w:rPr>
          <w:sz w:val="22"/>
          <w:szCs w:val="22"/>
        </w:rPr>
        <w:t>№92П «ул. Черняховского - ул. 1-я Строительная»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287"/>
        <w:gridCol w:w="1265"/>
        <w:gridCol w:w="1134"/>
        <w:gridCol w:w="1120"/>
        <w:gridCol w:w="8"/>
        <w:gridCol w:w="998"/>
        <w:gridCol w:w="1276"/>
      </w:tblGrid>
      <w:tr w:rsidR="009E1A86" w:rsidRPr="003E4150" w:rsidTr="00C57746">
        <w:trPr>
          <w:trHeight w:val="48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E1A86" w:rsidRPr="003E4150" w:rsidTr="00C57746">
        <w:trPr>
          <w:trHeight w:val="66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E4150">
              <w:rPr>
                <w:color w:val="000000"/>
                <w:sz w:val="22"/>
                <w:szCs w:val="22"/>
              </w:rPr>
              <w:br/>
              <w:t>ул. Черняховского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E4150">
              <w:rPr>
                <w:color w:val="000000"/>
                <w:sz w:val="22"/>
                <w:szCs w:val="22"/>
              </w:rPr>
              <w:br/>
              <w:t xml:space="preserve">ул. 1-я Строительная 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3E4150">
              <w:rPr>
                <w:color w:val="000000"/>
                <w:sz w:val="22"/>
                <w:szCs w:val="22"/>
              </w:rPr>
              <w:br/>
              <w:t>ул. Черняховского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3E4150">
              <w:rPr>
                <w:color w:val="000000"/>
                <w:sz w:val="22"/>
                <w:szCs w:val="22"/>
              </w:rPr>
              <w:br/>
              <w:t xml:space="preserve">ул. 1-я Строительная </w:t>
            </w:r>
          </w:p>
        </w:tc>
      </w:tr>
      <w:tr w:rsidR="009E1A86" w:rsidRPr="003E4150" w:rsidTr="00C57746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Время</w:t>
            </w:r>
            <w:r w:rsidRPr="003E415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E415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E415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Время</w:t>
            </w:r>
            <w:r w:rsidRPr="003E415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E415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E415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Время</w:t>
            </w:r>
            <w:r w:rsidRPr="003E415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E415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E415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A86" w:rsidRPr="003E4150" w:rsidRDefault="009E1A86" w:rsidP="00C57746">
            <w:pPr>
              <w:jc w:val="center"/>
              <w:rPr>
                <w:color w:val="000000"/>
                <w:sz w:val="22"/>
                <w:szCs w:val="22"/>
              </w:rPr>
            </w:pPr>
            <w:r w:rsidRPr="003E4150">
              <w:rPr>
                <w:color w:val="000000"/>
                <w:sz w:val="22"/>
                <w:szCs w:val="22"/>
              </w:rPr>
              <w:t>Время</w:t>
            </w:r>
            <w:r w:rsidRPr="003E4150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E4150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E4150">
              <w:rPr>
                <w:color w:val="000000"/>
                <w:sz w:val="22"/>
                <w:szCs w:val="22"/>
              </w:rPr>
              <w:t>)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6:35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6:10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6:57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6:32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7:20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6:55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6:45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7:42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7:17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7:40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8:27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8:02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8:50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8:25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7:45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9:12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8:47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9:35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9:10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9:57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9:32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10:42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10:17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8:45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11:05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10:40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11:50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11:25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12:35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12:10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9:30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12:57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12:32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10:25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13:20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12:55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10:55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10:30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13:42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13:17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13:40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14:27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14:02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14:50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14:25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11:45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14:47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15:35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15:10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15:57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15:33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16:20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15:55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12:45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16:42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16:17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17:05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16:40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17:27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17:02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13:45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18:12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17:47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18:35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18:10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19:20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18:55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19:40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19:15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15:10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14:45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20:20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19:40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15:25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21:10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20:00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15:55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sz w:val="22"/>
                <w:szCs w:val="22"/>
              </w:rPr>
            </w:pPr>
            <w:r w:rsidRPr="006C60D8">
              <w:rPr>
                <w:sz w:val="22"/>
                <w:szCs w:val="22"/>
              </w:rPr>
              <w:t>20:35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16:25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16:05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16:55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16:35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16:45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17:55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18:45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19:25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20:15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  <w:tr w:rsidR="009E1A86" w:rsidRPr="003E4150" w:rsidTr="00C57746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21:10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322F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E1322F" w:rsidRDefault="009E1A86" w:rsidP="00C57746">
            <w:pPr>
              <w:jc w:val="center"/>
              <w:rPr>
                <w:sz w:val="22"/>
                <w:szCs w:val="22"/>
              </w:rPr>
            </w:pPr>
            <w:r w:rsidRPr="00E1322F">
              <w:rPr>
                <w:sz w:val="22"/>
                <w:szCs w:val="22"/>
              </w:rPr>
              <w:t>20:35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60D8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A86" w:rsidRPr="006C60D8" w:rsidRDefault="009E1A86" w:rsidP="00C57746">
            <w:pPr>
              <w:jc w:val="center"/>
              <w:rPr>
                <w:bCs/>
                <w:sz w:val="22"/>
                <w:szCs w:val="22"/>
              </w:rPr>
            </w:pPr>
            <w:r w:rsidRPr="006C60D8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136101"/>
    <w:rsid w:val="00204A6C"/>
    <w:rsid w:val="00245EE6"/>
    <w:rsid w:val="0028003C"/>
    <w:rsid w:val="00293053"/>
    <w:rsid w:val="003C047A"/>
    <w:rsid w:val="0044584D"/>
    <w:rsid w:val="004B62D8"/>
    <w:rsid w:val="0056189F"/>
    <w:rsid w:val="00565135"/>
    <w:rsid w:val="007249CC"/>
    <w:rsid w:val="009543D2"/>
    <w:rsid w:val="00994CC0"/>
    <w:rsid w:val="009E1A86"/>
    <w:rsid w:val="00A26E73"/>
    <w:rsid w:val="00A75816"/>
    <w:rsid w:val="00B5068D"/>
    <w:rsid w:val="00BD5EA7"/>
    <w:rsid w:val="00C46F8B"/>
    <w:rsid w:val="00D16F02"/>
    <w:rsid w:val="00D30410"/>
    <w:rsid w:val="00DC4A16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4</cp:revision>
  <dcterms:created xsi:type="dcterms:W3CDTF">2024-01-26T06:32:00Z</dcterms:created>
  <dcterms:modified xsi:type="dcterms:W3CDTF">2024-05-13T07:47:00Z</dcterms:modified>
</cp:coreProperties>
</file>