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D16F02" w:rsidRPr="00547027">
        <w:rPr>
          <w:sz w:val="22"/>
          <w:szCs w:val="22"/>
        </w:rPr>
        <w:t>№6Г «</w:t>
      </w:r>
      <w:r w:rsidR="00325E08" w:rsidRPr="00325E08">
        <w:rPr>
          <w:sz w:val="22"/>
          <w:szCs w:val="22"/>
        </w:rPr>
        <w:t>Центральный рынок — Железнодорожный вокзал</w:t>
      </w:r>
      <w:r w:rsidR="00D16F02" w:rsidRPr="00547027">
        <w:rPr>
          <w:sz w:val="22"/>
          <w:szCs w:val="22"/>
        </w:rPr>
        <w:t>»</w:t>
      </w:r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DA4B13" w:rsidRPr="00DA4B13" w:rsidTr="00DA4B13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DA4B13" w:rsidRPr="00DA4B13" w:rsidTr="00DA4B13">
        <w:trPr>
          <w:trHeight w:val="121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DA4B13">
              <w:rPr>
                <w:color w:val="000000"/>
                <w:sz w:val="22"/>
                <w:szCs w:val="22"/>
              </w:rPr>
              <w:br/>
              <w:t>Центральный рынок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DA4B13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DA4B13">
              <w:rPr>
                <w:color w:val="000000"/>
                <w:sz w:val="22"/>
                <w:szCs w:val="22"/>
              </w:rPr>
              <w:br/>
              <w:t>Центральный рынок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DA4B13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</w:tr>
      <w:tr w:rsidR="00DA4B13" w:rsidRPr="00DA4B13" w:rsidTr="00DA4B13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Время</w:t>
            </w:r>
            <w:r w:rsidRPr="00DA4B13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A4B13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A4B1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Время</w:t>
            </w:r>
            <w:r w:rsidRPr="00DA4B13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A4B13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A4B1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Время</w:t>
            </w:r>
            <w:r w:rsidRPr="00DA4B13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A4B13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A4B1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A4B13">
              <w:rPr>
                <w:color w:val="000000"/>
                <w:sz w:val="22"/>
                <w:szCs w:val="22"/>
              </w:rPr>
              <w:t>Время</w:t>
            </w:r>
            <w:r w:rsidRPr="00DA4B13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DA4B13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DA4B13">
              <w:rPr>
                <w:color w:val="000000"/>
                <w:sz w:val="22"/>
                <w:szCs w:val="22"/>
              </w:rPr>
              <w:t>)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6:24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6:48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7:12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7:36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8:00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8:24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8:48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9:12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10:00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10:24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9:52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11:12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12:00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12:24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12:48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13:12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11:04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13:36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14:00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14:48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15:12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16:00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16:48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17:12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17:36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13:44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18:00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18:24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18:48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14:32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15:28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19:36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15:04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20:00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20:48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21:30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22:10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19:12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  <w:tr w:rsidR="00DA4B13" w:rsidRPr="00DA4B13" w:rsidTr="00DA4B13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22:10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A4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B13" w:rsidRPr="00DA4B13" w:rsidRDefault="00DA4B13" w:rsidP="00DA4B13">
            <w:pPr>
              <w:ind w:firstLine="0"/>
              <w:jc w:val="center"/>
              <w:rPr>
                <w:sz w:val="22"/>
                <w:szCs w:val="22"/>
              </w:rPr>
            </w:pPr>
            <w:r w:rsidRPr="00DA4B13">
              <w:rPr>
                <w:sz w:val="22"/>
                <w:szCs w:val="22"/>
              </w:rPr>
              <w:t> </w:t>
            </w:r>
          </w:p>
        </w:tc>
      </w:tr>
    </w:tbl>
    <w:p w:rsidR="00BD5EA7" w:rsidRDefault="00BD5EA7" w:rsidP="00245EE6">
      <w:pPr>
        <w:ind w:firstLine="0"/>
      </w:pPr>
      <w:bookmarkStart w:id="0" w:name="_GoBack"/>
      <w:bookmarkEnd w:id="0"/>
    </w:p>
    <w:sectPr w:rsidR="00BD5EA7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204A6C"/>
    <w:rsid w:val="00245EE6"/>
    <w:rsid w:val="00325E08"/>
    <w:rsid w:val="0056189F"/>
    <w:rsid w:val="00B446CF"/>
    <w:rsid w:val="00B5068D"/>
    <w:rsid w:val="00BD5EA7"/>
    <w:rsid w:val="00C46F8B"/>
    <w:rsid w:val="00D16F02"/>
    <w:rsid w:val="00DA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D844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E658D26C</Template>
  <TotalTime>4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2023-06-13T08:28:00Z</dcterms:created>
  <dcterms:modified xsi:type="dcterms:W3CDTF">2026-05-06T07:16:00Z</dcterms:modified>
</cp:coreProperties>
</file>