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7249CC" w:rsidRPr="00527B27">
        <w:rPr>
          <w:sz w:val="22"/>
          <w:szCs w:val="22"/>
        </w:rPr>
        <w:t>№61Г «</w:t>
      </w:r>
      <w:r w:rsidR="00276C07" w:rsidRPr="00276C07">
        <w:rPr>
          <w:bCs/>
          <w:sz w:val="22"/>
          <w:szCs w:val="22"/>
        </w:rPr>
        <w:t>Знаменский собор — Мостовая улица</w:t>
      </w:r>
      <w:r w:rsidR="007249CC" w:rsidRPr="00527B27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276C07" w:rsidRPr="00276C07" w:rsidTr="00276C07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276C07" w:rsidRPr="00276C07" w:rsidTr="00276C07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276C07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276C07">
              <w:rPr>
                <w:color w:val="000000"/>
                <w:sz w:val="22"/>
                <w:szCs w:val="22"/>
              </w:rPr>
              <w:br/>
              <w:t>Мостовая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276C07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276C07">
              <w:rPr>
                <w:color w:val="000000"/>
                <w:sz w:val="22"/>
                <w:szCs w:val="22"/>
              </w:rPr>
              <w:br/>
              <w:t>Мостовая улица</w:t>
            </w:r>
          </w:p>
        </w:tc>
      </w:tr>
      <w:tr w:rsidR="00276C07" w:rsidRPr="00276C07" w:rsidTr="00276C07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Время</w:t>
            </w:r>
            <w:r w:rsidRPr="00276C0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76C0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76C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Время</w:t>
            </w:r>
            <w:r w:rsidRPr="00276C0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76C0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76C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Время</w:t>
            </w:r>
            <w:r w:rsidRPr="00276C0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76C0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76C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76C07">
              <w:rPr>
                <w:color w:val="000000"/>
                <w:sz w:val="22"/>
                <w:szCs w:val="22"/>
              </w:rPr>
              <w:t>Время</w:t>
            </w:r>
            <w:r w:rsidRPr="00276C0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76C0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76C07">
              <w:rPr>
                <w:color w:val="000000"/>
                <w:sz w:val="22"/>
                <w:szCs w:val="22"/>
              </w:rPr>
              <w:t>)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6:22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7:02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7:30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7:53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8:17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8:40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9:28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10:15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11:01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11:25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11:48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12:11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12:34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12:58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13:47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14:07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14:54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15:20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15:41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16:04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16:27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17:00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17:15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17:37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18:00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18:21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18:43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19:43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20:34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21:18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22:05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19:43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</w:tr>
      <w:tr w:rsidR="00276C07" w:rsidRPr="00276C07" w:rsidTr="00276C0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C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07" w:rsidRPr="00276C07" w:rsidRDefault="00276C07" w:rsidP="00276C07">
            <w:pPr>
              <w:ind w:firstLine="0"/>
              <w:jc w:val="center"/>
              <w:rPr>
                <w:sz w:val="22"/>
                <w:szCs w:val="22"/>
              </w:rPr>
            </w:pPr>
            <w:r w:rsidRPr="00276C07">
              <w:rPr>
                <w:sz w:val="22"/>
                <w:szCs w:val="22"/>
              </w:rPr>
              <w:t> </w:t>
            </w:r>
          </w:p>
        </w:tc>
      </w:tr>
    </w:tbl>
    <w:p w:rsidR="007B45DD" w:rsidRDefault="007B45DD" w:rsidP="007B45DD">
      <w:pPr>
        <w:autoSpaceDE w:val="0"/>
        <w:autoSpaceDN w:val="0"/>
        <w:adjustRightInd w:val="0"/>
        <w:ind w:left="1069"/>
        <w:jc w:val="both"/>
        <w:rPr>
          <w:sz w:val="24"/>
          <w:szCs w:val="24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276C07"/>
    <w:rsid w:val="0044584D"/>
    <w:rsid w:val="0056189F"/>
    <w:rsid w:val="007249CC"/>
    <w:rsid w:val="007B45DD"/>
    <w:rsid w:val="009E47A2"/>
    <w:rsid w:val="00A75816"/>
    <w:rsid w:val="00B5068D"/>
    <w:rsid w:val="00BD5EA7"/>
    <w:rsid w:val="00C46F8B"/>
    <w:rsid w:val="00D16F02"/>
    <w:rsid w:val="00EE018A"/>
    <w:rsid w:val="00EE3490"/>
    <w:rsid w:val="00F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8773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1FE3C3D1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2024-02-28T08:46:00Z</dcterms:created>
  <dcterms:modified xsi:type="dcterms:W3CDTF">2026-02-26T09:36:00Z</dcterms:modified>
</cp:coreProperties>
</file>