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204A6C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D16F02" w:rsidRPr="00547027">
        <w:rPr>
          <w:sz w:val="22"/>
          <w:szCs w:val="22"/>
        </w:rPr>
        <w:t>№</w:t>
      </w:r>
      <w:r w:rsidR="003E664F">
        <w:rPr>
          <w:sz w:val="22"/>
          <w:szCs w:val="22"/>
        </w:rPr>
        <w:t>33</w:t>
      </w:r>
      <w:r w:rsidR="00D16F02" w:rsidRPr="00547027">
        <w:rPr>
          <w:sz w:val="22"/>
          <w:szCs w:val="22"/>
        </w:rPr>
        <w:t xml:space="preserve">Г </w:t>
      </w:r>
      <w:r w:rsidR="003E664F" w:rsidRPr="003E664F">
        <w:rPr>
          <w:sz w:val="22"/>
          <w:szCs w:val="22"/>
        </w:rPr>
        <w:t>«</w:t>
      </w:r>
      <w:r w:rsidR="00133CD2">
        <w:rPr>
          <w:sz w:val="22"/>
          <w:szCs w:val="22"/>
        </w:rPr>
        <w:t>У</w:t>
      </w:r>
      <w:r w:rsidR="00DF0BD7" w:rsidRPr="00DF0BD7">
        <w:rPr>
          <w:sz w:val="22"/>
          <w:szCs w:val="22"/>
        </w:rPr>
        <w:t>лица Малых — Садовое общество «Курск»</w:t>
      </w:r>
      <w:r w:rsidR="003E664F" w:rsidRPr="003E664F">
        <w:rPr>
          <w:sz w:val="22"/>
          <w:szCs w:val="22"/>
        </w:rPr>
        <w:t>»</w:t>
      </w:r>
    </w:p>
    <w:p w:rsidR="00B5068D" w:rsidRPr="00304D06" w:rsidRDefault="00B5068D" w:rsidP="00B5068D">
      <w:pPr>
        <w:ind w:firstLine="709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2749C0" w:rsidRPr="002749C0" w:rsidTr="002749C0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749C0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749C0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2749C0" w:rsidRPr="002749C0" w:rsidTr="002749C0">
        <w:trPr>
          <w:trHeight w:val="147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749C0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2749C0">
              <w:rPr>
                <w:color w:val="000000"/>
                <w:sz w:val="22"/>
                <w:szCs w:val="22"/>
              </w:rPr>
              <w:br/>
              <w:t>Улица Малых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749C0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2749C0">
              <w:rPr>
                <w:color w:val="000000"/>
                <w:sz w:val="22"/>
                <w:szCs w:val="22"/>
              </w:rPr>
              <w:br/>
              <w:t>Садовое общество «Курск»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749C0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2749C0">
              <w:rPr>
                <w:color w:val="000000"/>
                <w:sz w:val="22"/>
                <w:szCs w:val="22"/>
              </w:rPr>
              <w:br/>
              <w:t>Улица Малых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749C0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2749C0">
              <w:rPr>
                <w:color w:val="000000"/>
                <w:sz w:val="22"/>
                <w:szCs w:val="22"/>
              </w:rPr>
              <w:br/>
              <w:t>Садовое общество «Курск»</w:t>
            </w:r>
          </w:p>
        </w:tc>
      </w:tr>
      <w:tr w:rsidR="002749C0" w:rsidRPr="002749C0" w:rsidTr="002749C0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749C0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749C0">
              <w:rPr>
                <w:color w:val="000000"/>
                <w:sz w:val="22"/>
                <w:szCs w:val="22"/>
              </w:rPr>
              <w:t>Время</w:t>
            </w:r>
            <w:r w:rsidRPr="002749C0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2749C0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2749C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749C0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749C0">
              <w:rPr>
                <w:color w:val="000000"/>
                <w:sz w:val="22"/>
                <w:szCs w:val="22"/>
              </w:rPr>
              <w:t>Время</w:t>
            </w:r>
            <w:r w:rsidRPr="002749C0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2749C0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2749C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749C0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749C0">
              <w:rPr>
                <w:color w:val="000000"/>
                <w:sz w:val="22"/>
                <w:szCs w:val="22"/>
              </w:rPr>
              <w:t>Время</w:t>
            </w:r>
            <w:r w:rsidRPr="002749C0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2749C0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2749C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749C0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749C0">
              <w:rPr>
                <w:color w:val="000000"/>
                <w:sz w:val="22"/>
                <w:szCs w:val="22"/>
              </w:rPr>
              <w:t>Время</w:t>
            </w:r>
            <w:r w:rsidRPr="002749C0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2749C0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2749C0">
              <w:rPr>
                <w:color w:val="000000"/>
                <w:sz w:val="22"/>
                <w:szCs w:val="22"/>
              </w:rPr>
              <w:t>)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6:50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6:15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6:22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7:09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6:35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7:50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7:12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6:55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8:16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7:39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7:55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7:15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8:02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8:06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7:25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9:10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8:32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8:33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7:47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9:36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8:58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8:58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8:10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10:30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9:52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9:28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11:23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10:45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9:41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8:53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11:50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11:12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10:04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9:21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12:16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11:38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10:45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10:08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12:43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12:05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11:20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10:38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13:10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12:32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11:34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10:51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13:36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12:58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11:54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11:14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14:03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13:25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12:15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11:32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14:56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14:18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12:46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12:03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15:50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15:12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12:17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16:43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16:05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13:20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12:37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16:32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14:11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13:28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17:36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16:58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14:32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13:49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18:03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17:25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14:46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14:03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17:52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15:23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14:40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18:56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18:18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15:58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15:15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19:23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18:45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16:17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15:35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20:46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20:08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16:53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16:06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 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17:13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16:26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 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17:33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16:46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 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18:05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17:06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 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18:34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17:42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 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18:58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18:02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 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19:08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18:29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 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19:30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18:53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 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19:47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19:12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 </w:t>
            </w:r>
          </w:p>
        </w:tc>
      </w:tr>
      <w:tr w:rsidR="002749C0" w:rsidRPr="002749C0" w:rsidTr="002749C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20:38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20:04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9C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9C0" w:rsidRPr="002749C0" w:rsidRDefault="002749C0" w:rsidP="002749C0">
            <w:pPr>
              <w:ind w:firstLine="0"/>
              <w:jc w:val="center"/>
              <w:rPr>
                <w:sz w:val="22"/>
                <w:szCs w:val="22"/>
              </w:rPr>
            </w:pPr>
            <w:r w:rsidRPr="002749C0">
              <w:rPr>
                <w:sz w:val="22"/>
                <w:szCs w:val="22"/>
              </w:rPr>
              <w:t> </w:t>
            </w:r>
          </w:p>
        </w:tc>
      </w:tr>
    </w:tbl>
    <w:p w:rsidR="00BD5EA7" w:rsidRDefault="00BD5EA7" w:rsidP="00245EE6">
      <w:pPr>
        <w:ind w:firstLine="0"/>
      </w:pPr>
      <w:bookmarkStart w:id="0" w:name="_GoBack"/>
      <w:bookmarkEnd w:id="0"/>
    </w:p>
    <w:sectPr w:rsidR="00BD5EA7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B7CFD"/>
    <w:rsid w:val="00133CD2"/>
    <w:rsid w:val="00204A6C"/>
    <w:rsid w:val="00245EE6"/>
    <w:rsid w:val="00266C90"/>
    <w:rsid w:val="002749C0"/>
    <w:rsid w:val="00363EBB"/>
    <w:rsid w:val="003E664F"/>
    <w:rsid w:val="0056189F"/>
    <w:rsid w:val="00952132"/>
    <w:rsid w:val="00AD7819"/>
    <w:rsid w:val="00AF631E"/>
    <w:rsid w:val="00B5068D"/>
    <w:rsid w:val="00BD5EA7"/>
    <w:rsid w:val="00C46F8B"/>
    <w:rsid w:val="00D16F02"/>
    <w:rsid w:val="00DF0BD7"/>
    <w:rsid w:val="00E87618"/>
    <w:rsid w:val="00F7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0D0AC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E664F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3E664F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qFormat/>
    <w:rsid w:val="003E66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9B39ACFB</Template>
  <TotalTime>3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6</cp:revision>
  <dcterms:created xsi:type="dcterms:W3CDTF">2023-10-26T09:54:00Z</dcterms:created>
  <dcterms:modified xsi:type="dcterms:W3CDTF">2026-08-05T06:34:00Z</dcterms:modified>
</cp:coreProperties>
</file>