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825AE3" w:rsidRPr="00063ECB">
        <w:rPr>
          <w:sz w:val="22"/>
          <w:szCs w:val="22"/>
        </w:rPr>
        <w:t>№1А «</w:t>
      </w:r>
      <w:r w:rsidR="00825AE3" w:rsidRPr="00063ECB">
        <w:rPr>
          <w:bCs/>
          <w:sz w:val="22"/>
          <w:szCs w:val="22"/>
        </w:rPr>
        <w:t>З-д «Электроагрегат» – Московская пл.</w:t>
      </w:r>
      <w:r w:rsidR="00825AE3" w:rsidRPr="00063ECB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p w:rsidR="00B71D28" w:rsidRDefault="00B71D28" w:rsidP="00B71D28">
      <w:pPr>
        <w:ind w:firstLine="0"/>
        <w:rPr>
          <w:sz w:val="22"/>
          <w:szCs w:val="22"/>
        </w:rPr>
      </w:pPr>
      <w:r w:rsidRPr="000200D3">
        <w:rPr>
          <w:sz w:val="22"/>
          <w:szCs w:val="22"/>
        </w:rPr>
        <w:t>Сроки выполнения работ на маршруте: с 01.07.2023 по 3</w:t>
      </w:r>
      <w:r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>11</w:t>
      </w:r>
      <w:bookmarkStart w:id="0" w:name="_GoBack"/>
      <w:bookmarkEnd w:id="0"/>
      <w:r w:rsidRPr="000200D3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Pr="000200D3">
        <w:rPr>
          <w:sz w:val="22"/>
          <w:szCs w:val="22"/>
        </w:rPr>
        <w:t>3</w:t>
      </w:r>
    </w:p>
    <w:p w:rsidR="00B71D28" w:rsidRDefault="00B71D28" w:rsidP="00204A6C">
      <w:pPr>
        <w:ind w:firstLine="0"/>
        <w:jc w:val="center"/>
        <w:rPr>
          <w:sz w:val="22"/>
          <w:szCs w:val="2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420"/>
        <w:gridCol w:w="13"/>
        <w:gridCol w:w="25"/>
        <w:gridCol w:w="952"/>
        <w:gridCol w:w="1276"/>
        <w:gridCol w:w="1134"/>
        <w:gridCol w:w="1275"/>
      </w:tblGrid>
      <w:tr w:rsidR="00825AE3" w:rsidRPr="00D33EBC" w:rsidTr="00825AE3">
        <w:trPr>
          <w:trHeight w:val="70"/>
          <w:jc w:val="center"/>
        </w:trPr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825AE3" w:rsidRPr="00D33EBC" w:rsidTr="00825AE3">
        <w:trPr>
          <w:trHeight w:val="7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33EBC">
              <w:rPr>
                <w:color w:val="000000"/>
                <w:sz w:val="22"/>
                <w:szCs w:val="22"/>
              </w:rPr>
              <w:br/>
              <w:t>з-д «Электроагрегат»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33EBC">
              <w:rPr>
                <w:color w:val="000000"/>
                <w:sz w:val="22"/>
                <w:szCs w:val="22"/>
              </w:rPr>
              <w:br/>
              <w:t>ТЦ «Европа»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33EBC">
              <w:rPr>
                <w:color w:val="000000"/>
                <w:sz w:val="22"/>
                <w:szCs w:val="22"/>
              </w:rPr>
              <w:br/>
              <w:t>з-д «Электроагрегат»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33EBC">
              <w:rPr>
                <w:color w:val="000000"/>
                <w:sz w:val="22"/>
                <w:szCs w:val="22"/>
              </w:rPr>
              <w:br/>
              <w:t>ТЦ «Европа»</w:t>
            </w:r>
          </w:p>
        </w:tc>
      </w:tr>
      <w:tr w:rsidR="00825AE3" w:rsidRPr="00D33EBC" w:rsidTr="00825AE3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Время</w:t>
            </w:r>
            <w:r w:rsidRPr="00D33EB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33EB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33E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Время</w:t>
            </w:r>
            <w:r w:rsidRPr="00D33EB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33EB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33E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Время</w:t>
            </w:r>
            <w:r w:rsidRPr="00D33EB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33EB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33E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EBC">
              <w:rPr>
                <w:color w:val="000000"/>
                <w:sz w:val="22"/>
                <w:szCs w:val="22"/>
              </w:rPr>
              <w:t>Время</w:t>
            </w:r>
            <w:r w:rsidRPr="00D33EB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33EB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33EBC">
              <w:rPr>
                <w:color w:val="000000"/>
                <w:sz w:val="22"/>
                <w:szCs w:val="22"/>
              </w:rPr>
              <w:t>)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5:57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5:57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6:14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5:56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6:23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6:50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7:16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7:07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7:29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7:25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7:46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7:34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7:56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8:22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8:36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8:49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8:18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9:02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9:15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9:42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10:08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8:53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10:22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9:02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10:35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9:11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10:48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8:53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11:15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9:37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11:41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12:08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10:13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12:21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12:34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10:39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12:47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10:57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13:01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10:48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13:14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13:27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13:40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14:07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12:16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14:33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11:58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14:47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15:13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15:26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12:52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15:40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16:06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16:33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12:51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16:46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17:12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13:45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17:26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14:02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17:39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13:53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17:52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14:38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18:05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14:47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18:19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14:55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18:32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18:58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19:25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14:55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19:38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20:05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15:57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20:31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20:58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15:57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16:24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21:24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16:33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21:51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22:17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17:17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16:59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17:34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18:01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18:19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18:45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18:54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19:38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19:56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20:05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19:55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20:22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20:58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20:48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21:15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21:33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21:51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D33EBC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21:41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22:08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33E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D33EBC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33EBC">
              <w:rPr>
                <w:bCs/>
                <w:sz w:val="22"/>
                <w:szCs w:val="22"/>
              </w:rPr>
              <w:t> </w:t>
            </w:r>
          </w:p>
        </w:tc>
      </w:tr>
      <w:tr w:rsidR="00825AE3" w:rsidRPr="004B1EB0" w:rsidTr="00825AE3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21:59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22:26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E3" w:rsidRPr="004B1EB0" w:rsidRDefault="00825AE3" w:rsidP="00AE011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B1EB0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6A0AC1"/>
    <w:rsid w:val="006B76C4"/>
    <w:rsid w:val="007249CC"/>
    <w:rsid w:val="00825AE3"/>
    <w:rsid w:val="00903120"/>
    <w:rsid w:val="009543D2"/>
    <w:rsid w:val="00994CC0"/>
    <w:rsid w:val="00A75816"/>
    <w:rsid w:val="00B5068D"/>
    <w:rsid w:val="00B71D28"/>
    <w:rsid w:val="00BD5EA7"/>
    <w:rsid w:val="00C46F8B"/>
    <w:rsid w:val="00D16F02"/>
    <w:rsid w:val="00DC4A16"/>
    <w:rsid w:val="00DD757E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1B02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2023-06-13T09:42:00Z</dcterms:created>
  <dcterms:modified xsi:type="dcterms:W3CDTF">2023-06-13T10:24:00Z</dcterms:modified>
</cp:coreProperties>
</file>